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FE7AED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5/2/12</w:t>
      </w:r>
    </w:p>
    <w:p w:rsidR="005A42DC" w:rsidRDefault="005A42DC" w:rsidP="00C26B08">
      <w:pPr>
        <w:spacing w:after="0" w:line="240" w:lineRule="auto"/>
        <w:rPr>
          <w:sz w:val="24"/>
          <w:szCs w:val="24"/>
        </w:rPr>
      </w:pPr>
    </w:p>
    <w:p w:rsidR="00D07021" w:rsidRDefault="00D07021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Welcome Jessica Noe new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in kindergarten</w:t>
      </w:r>
    </w:p>
    <w:p w:rsidR="00AB21D6" w:rsidRDefault="00FE7AED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RBI report- Tier 2 Check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Check Out- Angela</w:t>
      </w:r>
    </w:p>
    <w:p w:rsidR="00907BD9" w:rsidRDefault="00907BD9" w:rsidP="00C26B08">
      <w:pPr>
        <w:spacing w:after="0"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iPad</w:t>
      </w:r>
      <w:proofErr w:type="spellEnd"/>
      <w:proofErr w:type="gramEnd"/>
      <w:r>
        <w:rPr>
          <w:sz w:val="24"/>
          <w:szCs w:val="24"/>
        </w:rPr>
        <w:t xml:space="preserve"> update</w:t>
      </w:r>
    </w:p>
    <w:p w:rsidR="004C2FA8" w:rsidRDefault="00555FB9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Reminder- Mid-</w:t>
      </w:r>
      <w:r w:rsidR="004C2FA8">
        <w:rPr>
          <w:sz w:val="24"/>
          <w:szCs w:val="24"/>
        </w:rPr>
        <w:t>term reports go home this week</w:t>
      </w:r>
    </w:p>
    <w:p w:rsidR="00D45CB2" w:rsidRDefault="00D45CB2" w:rsidP="004869C4">
      <w:pPr>
        <w:spacing w:after="0" w:line="240" w:lineRule="auto"/>
        <w:rPr>
          <w:sz w:val="24"/>
          <w:szCs w:val="24"/>
        </w:rPr>
      </w:pPr>
    </w:p>
    <w:p w:rsidR="00397EFF" w:rsidRDefault="00397EF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2- MAP window opens- Angela posted this schedule months ago, don’t change it.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2- PTA meeting at 11:15 in FCC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3- Early Out- Grade Level (class lists)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4- Lunch- Green Ticket drawing</w:t>
      </w:r>
    </w:p>
    <w:p w:rsidR="00C55AAC" w:rsidRDefault="00C55AAC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4- Bicycle Rodeo- 6:00-7:30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8- Kindergarten field Trip- AM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PAC meeting</w:t>
      </w:r>
    </w:p>
    <w:p w:rsidR="00AB21D6" w:rsidRDefault="00AB21D6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Teacher Appreciation Luncheon at 11:30</w:t>
      </w:r>
    </w:p>
    <w:p w:rsidR="00F27170" w:rsidRPr="00D309D5" w:rsidRDefault="00F27170" w:rsidP="00D309D5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Arena III Interviews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10- Green Ticket Pizza lunch- on Thursday due to Kindergarten Roundup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10- Early Out- Individual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11- Kindergarten roundup- no Kindergarten that day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14, 16 &amp; 18- DIBELS assessment K-5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15- G&amp;T students </w:t>
      </w:r>
      <w:r w:rsidR="00995563">
        <w:rPr>
          <w:rFonts w:asciiTheme="minorHAnsi" w:hAnsiTheme="minorHAnsi" w:cstheme="minorHAnsi"/>
        </w:rPr>
        <w:t xml:space="preserve">grades 3-5 </w:t>
      </w:r>
      <w:r>
        <w:rPr>
          <w:rFonts w:asciiTheme="minorHAnsi" w:hAnsiTheme="minorHAnsi" w:cstheme="minorHAnsi"/>
        </w:rPr>
        <w:t>to UM workshop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16- Night to Shine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17- WMS 8</w:t>
      </w:r>
      <w:r w:rsidRPr="00F27170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choir presentation 9:00-9:30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17- Early Out- Grade Level- class lists, due May 18.</w:t>
      </w:r>
    </w:p>
    <w:p w:rsidR="00E701D3" w:rsidRDefault="00E701D3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21- Zangle </w:t>
      </w:r>
      <w:r w:rsidR="00995563">
        <w:rPr>
          <w:rFonts w:asciiTheme="minorHAnsi" w:hAnsiTheme="minorHAnsi" w:cstheme="minorHAnsi"/>
        </w:rPr>
        <w:t>Report Card</w:t>
      </w:r>
      <w:r>
        <w:rPr>
          <w:rFonts w:asciiTheme="minorHAnsi" w:hAnsiTheme="minorHAnsi" w:cstheme="minorHAnsi"/>
        </w:rPr>
        <w:t xml:space="preserve"> window opens- Closes at midnight June 4</w:t>
      </w:r>
    </w:p>
    <w:p w:rsidR="00995563" w:rsidRDefault="00995563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23- G&amp; T grades K-2 workshop at UM</w:t>
      </w:r>
    </w:p>
    <w:p w:rsidR="00E701D3" w:rsidRDefault="00E701D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</w:t>
      </w:r>
      <w:r w:rsidR="00995563">
        <w:rPr>
          <w:rFonts w:asciiTheme="minorHAnsi" w:hAnsiTheme="minorHAnsi" w:cstheme="minorHAnsi"/>
        </w:rPr>
        <w:t xml:space="preserve"> RtI </w:t>
      </w:r>
      <w:r>
        <w:rPr>
          <w:rFonts w:asciiTheme="minorHAnsi" w:hAnsiTheme="minorHAnsi" w:cstheme="minorHAnsi"/>
        </w:rPr>
        <w:t>Training at AB</w:t>
      </w:r>
    </w:p>
    <w:p w:rsidR="00995563" w:rsidRDefault="0099556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 Early Out- Grade Level- Wrap up Six Change Elements of 21</w:t>
      </w:r>
      <w:r w:rsidRPr="00995563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 Century Goals</w:t>
      </w:r>
    </w:p>
    <w:p w:rsidR="00E701D3" w:rsidRDefault="00995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25- 5A-W and 5L field trip all day</w:t>
      </w:r>
    </w:p>
    <w:p w:rsidR="00C40AAB" w:rsidRDefault="00AA1FB1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Fifth Graders to WMS 8:30-10:30</w:t>
      </w:r>
    </w:p>
    <w:p w:rsidR="00C40AAB" w:rsidRDefault="00C40AAB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PTA fun run- TBA</w:t>
      </w:r>
      <w:r w:rsidR="00555FB9">
        <w:rPr>
          <w:rFonts w:asciiTheme="minorHAnsi" w:hAnsiTheme="minorHAnsi" w:cstheme="minorHAnsi"/>
        </w:rPr>
        <w:t>- PM</w:t>
      </w:r>
    </w:p>
    <w:p w:rsidR="008D4174" w:rsidRDefault="008D4174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31- Early Out- Individual</w:t>
      </w:r>
    </w:p>
    <w:p w:rsidR="004C2FA8" w:rsidRDefault="004C2FA8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1- Unit 6 assessments due in my office (Grades 2-5)</w:t>
      </w:r>
    </w:p>
    <w:p w:rsidR="004C2FA8" w:rsidRDefault="004C2FA8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1- 5</w:t>
      </w:r>
      <w:r w:rsidRPr="004C2FA8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Band Orchestra tour, 11:00- in gym grades 1, 3, &amp; 4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4- Zangle window closes at midnight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5- 5</w:t>
      </w:r>
      <w:r w:rsidRPr="00555FB9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swimming at Grizzly pool- PM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6- Staff meeting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6- First grade field trip- gone for lunch, 5A-W &amp; 5L field trip- gone for lunch, 3</w:t>
      </w:r>
      <w:r w:rsidRPr="00555FB9">
        <w:rPr>
          <w:rFonts w:asciiTheme="minorHAnsi" w:hAnsiTheme="minorHAnsi" w:cstheme="minorHAnsi"/>
          <w:vertAlign w:val="superscript"/>
        </w:rPr>
        <w:t>rd</w:t>
      </w:r>
      <w:r>
        <w:rPr>
          <w:rFonts w:asciiTheme="minorHAnsi" w:hAnsiTheme="minorHAnsi" w:cstheme="minorHAnsi"/>
        </w:rPr>
        <w:t xml:space="preserve"> grade at Pineview Park- PM, 4</w:t>
      </w:r>
      <w:r w:rsidRPr="00555FB9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field trip- PM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Green Ticket drawing followed by root beer floats in PM</w:t>
      </w:r>
    </w:p>
    <w:p w:rsidR="00555FB9" w:rsidRDefault="00555FB9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7- Early Out- all school in computer lab</w:t>
      </w:r>
    </w:p>
    <w:p w:rsidR="00A05EF8" w:rsidRPr="00555FB9" w:rsidRDefault="00555FB9" w:rsidP="00555FB9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June 8- Last day- early dismissal</w:t>
      </w:r>
      <w:r w:rsidR="007C38EB">
        <w:rPr>
          <w:rFonts w:asciiTheme="minorHAnsi" w:hAnsiTheme="minorHAnsi" w:cstheme="minorHAnsi"/>
        </w:rPr>
        <w:t>, what have I forgot</w:t>
      </w:r>
      <w:r w:rsidR="006F0F38">
        <w:rPr>
          <w:rFonts w:asciiTheme="minorHAnsi" w:hAnsiTheme="minorHAnsi" w:cstheme="minorHAnsi"/>
        </w:rPr>
        <w:t>?</w:t>
      </w:r>
      <w:bookmarkStart w:id="0" w:name="_GoBack"/>
      <w:bookmarkEnd w:id="0"/>
    </w:p>
    <w:sectPr w:rsidR="00A05EF8" w:rsidRPr="0055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7C1F"/>
    <w:rsid w:val="000E3FB2"/>
    <w:rsid w:val="00107911"/>
    <w:rsid w:val="00166E2D"/>
    <w:rsid w:val="001B2DF2"/>
    <w:rsid w:val="00226BE0"/>
    <w:rsid w:val="00242099"/>
    <w:rsid w:val="0024514C"/>
    <w:rsid w:val="00245F42"/>
    <w:rsid w:val="002F5450"/>
    <w:rsid w:val="00311A92"/>
    <w:rsid w:val="00336A2E"/>
    <w:rsid w:val="00345FFE"/>
    <w:rsid w:val="003822BE"/>
    <w:rsid w:val="003856E8"/>
    <w:rsid w:val="00397EFF"/>
    <w:rsid w:val="003A0C88"/>
    <w:rsid w:val="00426ABC"/>
    <w:rsid w:val="00484137"/>
    <w:rsid w:val="004869C4"/>
    <w:rsid w:val="004C2FA8"/>
    <w:rsid w:val="004E4DB1"/>
    <w:rsid w:val="0052292F"/>
    <w:rsid w:val="0052304B"/>
    <w:rsid w:val="005541D5"/>
    <w:rsid w:val="00555FB9"/>
    <w:rsid w:val="005A3314"/>
    <w:rsid w:val="005A42DC"/>
    <w:rsid w:val="005A5BB5"/>
    <w:rsid w:val="00613E1C"/>
    <w:rsid w:val="00624E8F"/>
    <w:rsid w:val="006B2397"/>
    <w:rsid w:val="006F0F38"/>
    <w:rsid w:val="006F47EC"/>
    <w:rsid w:val="00737482"/>
    <w:rsid w:val="00747A7C"/>
    <w:rsid w:val="00747E4E"/>
    <w:rsid w:val="00754E51"/>
    <w:rsid w:val="00767890"/>
    <w:rsid w:val="007B5A07"/>
    <w:rsid w:val="007C0CC5"/>
    <w:rsid w:val="007C38EB"/>
    <w:rsid w:val="00830EFA"/>
    <w:rsid w:val="008C23A5"/>
    <w:rsid w:val="008D1B88"/>
    <w:rsid w:val="008D4174"/>
    <w:rsid w:val="00907BD9"/>
    <w:rsid w:val="00914382"/>
    <w:rsid w:val="00975319"/>
    <w:rsid w:val="00995563"/>
    <w:rsid w:val="00996692"/>
    <w:rsid w:val="009A0DB2"/>
    <w:rsid w:val="009C714B"/>
    <w:rsid w:val="00A05EF8"/>
    <w:rsid w:val="00A52DFC"/>
    <w:rsid w:val="00A70BD2"/>
    <w:rsid w:val="00A71C5D"/>
    <w:rsid w:val="00A71E79"/>
    <w:rsid w:val="00AA1FB1"/>
    <w:rsid w:val="00AB21D6"/>
    <w:rsid w:val="00AC7CBC"/>
    <w:rsid w:val="00AD148B"/>
    <w:rsid w:val="00AF3ABE"/>
    <w:rsid w:val="00B6137B"/>
    <w:rsid w:val="00BB4EAD"/>
    <w:rsid w:val="00C0217F"/>
    <w:rsid w:val="00C0345F"/>
    <w:rsid w:val="00C0590B"/>
    <w:rsid w:val="00C26B08"/>
    <w:rsid w:val="00C40AAB"/>
    <w:rsid w:val="00C45F47"/>
    <w:rsid w:val="00C55AAC"/>
    <w:rsid w:val="00C76F52"/>
    <w:rsid w:val="00C80664"/>
    <w:rsid w:val="00C80891"/>
    <w:rsid w:val="00CC2996"/>
    <w:rsid w:val="00D07021"/>
    <w:rsid w:val="00D309D5"/>
    <w:rsid w:val="00D45CB2"/>
    <w:rsid w:val="00D54BA7"/>
    <w:rsid w:val="00D943DA"/>
    <w:rsid w:val="00DB7044"/>
    <w:rsid w:val="00E0234B"/>
    <w:rsid w:val="00E078BF"/>
    <w:rsid w:val="00E701D3"/>
    <w:rsid w:val="00E81EE7"/>
    <w:rsid w:val="00EA3717"/>
    <w:rsid w:val="00EF5B2D"/>
    <w:rsid w:val="00F2509B"/>
    <w:rsid w:val="00F27170"/>
    <w:rsid w:val="00F37BAD"/>
    <w:rsid w:val="00FB6A35"/>
    <w:rsid w:val="00FE7AED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8</cp:revision>
  <cp:lastPrinted>2012-04-24T20:43:00Z</cp:lastPrinted>
  <dcterms:created xsi:type="dcterms:W3CDTF">2012-04-25T15:17:00Z</dcterms:created>
  <dcterms:modified xsi:type="dcterms:W3CDTF">2012-05-01T19:27:00Z</dcterms:modified>
</cp:coreProperties>
</file>